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1B70" w14:textId="77777777" w:rsidR="008D290B" w:rsidRPr="00D044F1" w:rsidRDefault="00FB475B" w:rsidP="008D290B">
      <w:pPr>
        <w:jc w:val="left"/>
        <w:rPr>
          <w:rFonts w:ascii="HG丸ｺﾞｼｯｸM-PRO" w:eastAsia="HG丸ｺﾞｼｯｸM-PRO"/>
          <w:sz w:val="28"/>
          <w:szCs w:val="24"/>
        </w:rPr>
      </w:pPr>
      <w:r w:rsidRPr="00D044F1">
        <w:rPr>
          <w:rFonts w:ascii="HG丸ｺﾞｼｯｸM-PRO" w:eastAsia="HG丸ｺﾞｼｯｸM-PRO" w:hint="eastAsia"/>
          <w:sz w:val="28"/>
          <w:szCs w:val="24"/>
        </w:rPr>
        <w:t>《別　紙》</w:t>
      </w:r>
    </w:p>
    <w:p w14:paraId="506256D0" w14:textId="0076D198" w:rsidR="00FB475B" w:rsidRPr="000C58FF" w:rsidRDefault="00866114" w:rsidP="004D76AB">
      <w:pPr>
        <w:wordWrap w:val="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="000A1B0C">
        <w:rPr>
          <w:rFonts w:ascii="HG丸ｺﾞｼｯｸM-PRO" w:eastAsia="HG丸ｺﾞｼｯｸM-PRO" w:hint="eastAsia"/>
          <w:sz w:val="24"/>
        </w:rPr>
        <w:t>年</w:t>
      </w:r>
      <w:r w:rsidR="00620F56">
        <w:rPr>
          <w:rFonts w:ascii="HG丸ｺﾞｼｯｸM-PRO" w:eastAsia="HG丸ｺﾞｼｯｸM-PRO" w:hint="eastAsia"/>
          <w:sz w:val="24"/>
        </w:rPr>
        <w:t xml:space="preserve">　</w:t>
      </w:r>
      <w:r w:rsidR="00F269FD">
        <w:rPr>
          <w:rFonts w:ascii="HG丸ｺﾞｼｯｸM-PRO" w:eastAsia="HG丸ｺﾞｼｯｸM-PRO" w:hint="eastAsia"/>
          <w:sz w:val="24"/>
        </w:rPr>
        <w:t xml:space="preserve">　</w:t>
      </w:r>
      <w:r w:rsidR="00620F56">
        <w:rPr>
          <w:rFonts w:ascii="HG丸ｺﾞｼｯｸM-PRO" w:eastAsia="HG丸ｺﾞｼｯｸM-PRO" w:hint="eastAsia"/>
          <w:sz w:val="24"/>
        </w:rPr>
        <w:t xml:space="preserve">　</w:t>
      </w:r>
      <w:r w:rsidR="000A1B0C">
        <w:rPr>
          <w:rFonts w:ascii="HG丸ｺﾞｼｯｸM-PRO" w:eastAsia="HG丸ｺﾞｼｯｸM-PRO" w:hint="eastAsia"/>
          <w:sz w:val="24"/>
        </w:rPr>
        <w:t>月</w:t>
      </w:r>
      <w:r w:rsidR="00620F56">
        <w:rPr>
          <w:rFonts w:ascii="HG丸ｺﾞｼｯｸM-PRO" w:eastAsia="HG丸ｺﾞｼｯｸM-PRO" w:hint="eastAsia"/>
          <w:sz w:val="24"/>
        </w:rPr>
        <w:t xml:space="preserve">　　</w:t>
      </w:r>
      <w:r w:rsidR="00F269FD">
        <w:rPr>
          <w:rFonts w:ascii="HG丸ｺﾞｼｯｸM-PRO" w:eastAsia="HG丸ｺﾞｼｯｸM-PRO" w:hint="eastAsia"/>
          <w:sz w:val="24"/>
        </w:rPr>
        <w:t xml:space="preserve">　</w:t>
      </w:r>
      <w:r w:rsidR="000A1B0C">
        <w:rPr>
          <w:rFonts w:ascii="HG丸ｺﾞｼｯｸM-PRO" w:eastAsia="HG丸ｺﾞｼｯｸM-PRO" w:hint="eastAsia"/>
          <w:sz w:val="24"/>
        </w:rPr>
        <w:t>日</w:t>
      </w:r>
      <w:r w:rsidR="004D76AB">
        <w:rPr>
          <w:rFonts w:ascii="HG丸ｺﾞｼｯｸM-PRO" w:eastAsia="HG丸ｺﾞｼｯｸM-PRO" w:hint="eastAsia"/>
          <w:sz w:val="24"/>
        </w:rPr>
        <w:t xml:space="preserve">　</w:t>
      </w:r>
    </w:p>
    <w:p w14:paraId="4337E430" w14:textId="77777777" w:rsidR="00A166FB" w:rsidRDefault="00B42B5D" w:rsidP="00726D34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32"/>
          <w:szCs w:val="32"/>
        </w:rPr>
        <w:t xml:space="preserve">　大分</w:t>
      </w:r>
      <w:r w:rsidR="00F013ED" w:rsidRPr="00F013ED">
        <w:rPr>
          <w:rFonts w:ascii="HG丸ｺﾞｼｯｸM-PRO" w:eastAsia="HG丸ｺﾞｼｯｸM-PRO" w:hint="eastAsia"/>
          <w:sz w:val="32"/>
          <w:szCs w:val="32"/>
        </w:rPr>
        <w:t>県獣医師会</w:t>
      </w:r>
      <w:r w:rsidR="000A1B0C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行</w:t>
      </w:r>
    </w:p>
    <w:p w14:paraId="6474849E" w14:textId="0C58BC2E" w:rsidR="00726D34" w:rsidRPr="00A166FB" w:rsidRDefault="00726D34" w:rsidP="00D044F1">
      <w:pPr>
        <w:spacing w:line="440" w:lineRule="exact"/>
        <w:ind w:firstLineChars="200" w:firstLine="480"/>
        <w:jc w:val="left"/>
        <w:rPr>
          <w:rFonts w:ascii="HG丸ｺﾞｼｯｸM-PRO" w:eastAsia="HG丸ｺﾞｼｯｸM-PRO"/>
          <w:sz w:val="24"/>
        </w:rPr>
      </w:pPr>
      <w:r w:rsidRPr="00A166FB">
        <w:rPr>
          <w:rFonts w:ascii="BIZ UDPゴシック" w:eastAsia="BIZ UDPゴシック" w:hAnsi="BIZ UDPゴシック" w:hint="eastAsia"/>
          <w:sz w:val="24"/>
        </w:rPr>
        <w:t>ＦＡＸ：09</w:t>
      </w:r>
      <w:r w:rsidR="00B42B5D" w:rsidRPr="00A166FB">
        <w:rPr>
          <w:rFonts w:ascii="BIZ UDPゴシック" w:eastAsia="BIZ UDPゴシック" w:hAnsi="BIZ UDPゴシック" w:hint="eastAsia"/>
          <w:sz w:val="24"/>
        </w:rPr>
        <w:t>7</w:t>
      </w:r>
      <w:r w:rsidR="00B760E1" w:rsidRPr="00A166FB">
        <w:rPr>
          <w:rFonts w:ascii="BIZ UDPゴシック" w:eastAsia="BIZ UDPゴシック" w:hAnsi="BIZ UDPゴシック" w:hint="eastAsia"/>
          <w:sz w:val="24"/>
        </w:rPr>
        <w:t>－574－5221</w:t>
      </w:r>
    </w:p>
    <w:p w14:paraId="65107D2F" w14:textId="7EFBE43C" w:rsidR="00726D34" w:rsidRDefault="00726D34" w:rsidP="00D044F1">
      <w:pPr>
        <w:spacing w:line="440" w:lineRule="exact"/>
        <w:ind w:firstLineChars="200" w:firstLine="480"/>
        <w:jc w:val="left"/>
        <w:rPr>
          <w:rFonts w:ascii="BIZ UDPゴシック" w:eastAsia="BIZ UDPゴシック" w:hAnsi="BIZ UDPゴシック"/>
          <w:sz w:val="24"/>
        </w:rPr>
      </w:pPr>
      <w:r w:rsidRPr="00A166FB">
        <w:rPr>
          <w:rFonts w:ascii="BIZ UDPゴシック" w:eastAsia="BIZ UDPゴシック" w:hAnsi="BIZ UDPゴシック" w:hint="eastAsia"/>
          <w:sz w:val="24"/>
        </w:rPr>
        <w:t>E-mail：</w:t>
      </w:r>
      <w:hyperlink r:id="rId7" w:history="1">
        <w:r w:rsidR="00D044F1" w:rsidRPr="00E4297F">
          <w:rPr>
            <w:rStyle w:val="a3"/>
            <w:rFonts w:ascii="BIZ UDPゴシック" w:eastAsia="BIZ UDPゴシック" w:hAnsi="BIZ UDPゴシック" w:hint="eastAsia"/>
            <w:sz w:val="24"/>
          </w:rPr>
          <w:t>oitakenju@mist.ocn.ne.jp</w:t>
        </w:r>
      </w:hyperlink>
    </w:p>
    <w:p w14:paraId="39687B6B" w14:textId="23CAFAB1" w:rsidR="00A166FB" w:rsidRPr="004D76AB" w:rsidRDefault="00A166FB" w:rsidP="004D76AB">
      <w:pPr>
        <w:spacing w:line="300" w:lineRule="exact"/>
        <w:jc w:val="left"/>
        <w:rPr>
          <w:rFonts w:ascii="BIZ UDPゴシック" w:eastAsia="BIZ UDPゴシック" w:hAnsi="BIZ UDPゴシック"/>
          <w:sz w:val="24"/>
        </w:rPr>
      </w:pPr>
    </w:p>
    <w:p w14:paraId="316B19ED" w14:textId="2DD7B3EC" w:rsidR="00A03521" w:rsidRPr="00D044F1" w:rsidRDefault="00A03521" w:rsidP="004D76AB">
      <w:pPr>
        <w:wordWrap w:val="0"/>
        <w:spacing w:line="276" w:lineRule="auto"/>
        <w:jc w:val="right"/>
        <w:rPr>
          <w:rFonts w:ascii="BIZ UDPゴシック" w:eastAsia="BIZ UDPゴシック" w:hAnsi="BIZ UDPゴシック"/>
          <w:sz w:val="22"/>
          <w:u w:val="thick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</w:t>
      </w:r>
      <w:r>
        <w:rPr>
          <w:rFonts w:ascii="HG丸ｺﾞｼｯｸM-PRO" w:eastAsia="HG丸ｺﾞｼｯｸM-PRO" w:hint="eastAsia"/>
          <w:sz w:val="22"/>
        </w:rPr>
        <w:tab/>
        <w:t xml:space="preserve">　　　　　</w:t>
      </w:r>
      <w:r w:rsidRPr="00D044F1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044F1">
        <w:rPr>
          <w:rFonts w:ascii="BIZ UDPゴシック" w:eastAsia="BIZ UDPゴシック" w:hAnsi="BIZ UDPゴシック" w:hint="eastAsia"/>
          <w:sz w:val="28"/>
          <w:szCs w:val="28"/>
          <w:u w:val="thick"/>
        </w:rPr>
        <w:t>申込締切：</w:t>
      </w:r>
      <w:r w:rsidR="00CC2D17" w:rsidRPr="00D044F1">
        <w:rPr>
          <w:rFonts w:ascii="BIZ UDPゴシック" w:eastAsia="BIZ UDPゴシック" w:hAnsi="BIZ UDPゴシック" w:hint="eastAsia"/>
          <w:sz w:val="28"/>
          <w:szCs w:val="28"/>
          <w:u w:val="thick"/>
        </w:rPr>
        <w:t>令和</w:t>
      </w:r>
      <w:r w:rsidR="00D044F1">
        <w:rPr>
          <w:rFonts w:ascii="BIZ UDPゴシック" w:eastAsia="BIZ UDPゴシック" w:hAnsi="BIZ UDPゴシック" w:hint="eastAsia"/>
          <w:sz w:val="28"/>
          <w:szCs w:val="28"/>
          <w:u w:val="thick"/>
        </w:rPr>
        <w:t>7</w:t>
      </w:r>
      <w:r w:rsidR="00866114" w:rsidRPr="00D044F1">
        <w:rPr>
          <w:rFonts w:ascii="BIZ UDPゴシック" w:eastAsia="BIZ UDPゴシック" w:hAnsi="BIZ UDPゴシック" w:hint="eastAsia"/>
          <w:sz w:val="28"/>
          <w:szCs w:val="28"/>
          <w:u w:val="thick"/>
        </w:rPr>
        <w:t>年</w:t>
      </w:r>
      <w:r w:rsidR="00D044F1">
        <w:rPr>
          <w:rFonts w:ascii="BIZ UDPゴシック" w:eastAsia="BIZ UDPゴシック" w:hAnsi="BIZ UDPゴシック" w:hint="eastAsia"/>
          <w:sz w:val="28"/>
          <w:szCs w:val="28"/>
          <w:u w:val="thick"/>
        </w:rPr>
        <w:t>3</w:t>
      </w:r>
      <w:r w:rsidRPr="00D044F1">
        <w:rPr>
          <w:rFonts w:ascii="BIZ UDPゴシック" w:eastAsia="BIZ UDPゴシック" w:hAnsi="BIZ UDPゴシック" w:hint="eastAsia"/>
          <w:sz w:val="28"/>
          <w:szCs w:val="28"/>
          <w:u w:val="thick"/>
        </w:rPr>
        <w:t>月</w:t>
      </w:r>
      <w:r w:rsidR="00D044F1">
        <w:rPr>
          <w:rFonts w:ascii="BIZ UDPゴシック" w:eastAsia="BIZ UDPゴシック" w:hAnsi="BIZ UDPゴシック" w:hint="eastAsia"/>
          <w:sz w:val="28"/>
          <w:szCs w:val="28"/>
          <w:u w:val="thick"/>
        </w:rPr>
        <w:t>17</w:t>
      </w:r>
      <w:r w:rsidRPr="00D044F1">
        <w:rPr>
          <w:rFonts w:ascii="BIZ UDPゴシック" w:eastAsia="BIZ UDPゴシック" w:hAnsi="BIZ UDPゴシック" w:hint="eastAsia"/>
          <w:sz w:val="28"/>
          <w:szCs w:val="28"/>
          <w:u w:val="thick"/>
        </w:rPr>
        <w:t>日（</w:t>
      </w:r>
      <w:r w:rsidR="00A166FB" w:rsidRPr="00D044F1">
        <w:rPr>
          <w:rFonts w:ascii="BIZ UDPゴシック" w:eastAsia="BIZ UDPゴシック" w:hAnsi="BIZ UDPゴシック" w:hint="eastAsia"/>
          <w:sz w:val="28"/>
          <w:szCs w:val="28"/>
          <w:u w:val="thick"/>
        </w:rPr>
        <w:t>月</w:t>
      </w:r>
      <w:r w:rsidRPr="00D044F1">
        <w:rPr>
          <w:rFonts w:ascii="BIZ UDPゴシック" w:eastAsia="BIZ UDPゴシック" w:hAnsi="BIZ UDPゴシック" w:hint="eastAsia"/>
          <w:sz w:val="28"/>
          <w:szCs w:val="28"/>
          <w:u w:val="thick"/>
        </w:rPr>
        <w:t>）</w:t>
      </w:r>
      <w:r w:rsidR="004D76AB" w:rsidRPr="004D76A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14:paraId="74CE7110" w14:textId="77777777" w:rsidR="00703042" w:rsidRPr="00A03521" w:rsidRDefault="00703042" w:rsidP="00726D34">
      <w:pPr>
        <w:jc w:val="left"/>
        <w:rPr>
          <w:rFonts w:ascii="HG丸ｺﾞｼｯｸM-PRO" w:eastAsia="HG丸ｺﾞｼｯｸM-PRO"/>
          <w:sz w:val="24"/>
        </w:rPr>
      </w:pPr>
    </w:p>
    <w:p w14:paraId="2ED45618" w14:textId="3E374875" w:rsidR="00726D34" w:rsidRPr="004D76AB" w:rsidRDefault="00CC2D17" w:rsidP="00F269FD">
      <w:pPr>
        <w:spacing w:line="500" w:lineRule="exact"/>
        <w:jc w:val="center"/>
        <w:rPr>
          <w:rFonts w:ascii="HG丸ｺﾞｼｯｸM-PRO" w:eastAsia="HG丸ｺﾞｼｯｸM-PRO"/>
          <w:b/>
          <w:bCs/>
          <w:sz w:val="36"/>
          <w:szCs w:val="36"/>
        </w:rPr>
      </w:pPr>
      <w:r w:rsidRPr="00550BF4">
        <w:rPr>
          <w:rFonts w:ascii="HG丸ｺﾞｼｯｸM-PRO" w:eastAsia="HG丸ｺﾞｼｯｸM-PRO" w:hint="eastAsia"/>
          <w:b/>
          <w:bCs/>
          <w:spacing w:val="21"/>
          <w:kern w:val="0"/>
          <w:sz w:val="36"/>
          <w:szCs w:val="36"/>
          <w:fitText w:val="7942" w:id="-764753920"/>
        </w:rPr>
        <w:t>令和</w:t>
      </w:r>
      <w:r w:rsidR="00C96F1F" w:rsidRPr="00550BF4">
        <w:rPr>
          <w:rFonts w:ascii="HG丸ｺﾞｼｯｸM-PRO" w:eastAsia="HG丸ｺﾞｼｯｸM-PRO" w:hint="eastAsia"/>
          <w:b/>
          <w:bCs/>
          <w:spacing w:val="21"/>
          <w:kern w:val="0"/>
          <w:sz w:val="36"/>
          <w:szCs w:val="36"/>
          <w:fitText w:val="7942" w:id="-764753920"/>
        </w:rPr>
        <w:t>６</w:t>
      </w:r>
      <w:r w:rsidR="006F1102" w:rsidRPr="00550BF4">
        <w:rPr>
          <w:rFonts w:ascii="HG丸ｺﾞｼｯｸM-PRO" w:eastAsia="HG丸ｺﾞｼｯｸM-PRO" w:hint="eastAsia"/>
          <w:b/>
          <w:bCs/>
          <w:spacing w:val="21"/>
          <w:kern w:val="0"/>
          <w:sz w:val="36"/>
          <w:szCs w:val="36"/>
          <w:fitText w:val="7942" w:id="-764753920"/>
        </w:rPr>
        <w:t>年度</w:t>
      </w:r>
      <w:r w:rsidR="001C17D0" w:rsidRPr="00550BF4">
        <w:rPr>
          <w:rFonts w:ascii="HG丸ｺﾞｼｯｸM-PRO" w:eastAsia="HG丸ｺﾞｼｯｸM-PRO" w:hint="eastAsia"/>
          <w:b/>
          <w:bCs/>
          <w:spacing w:val="21"/>
          <w:kern w:val="0"/>
          <w:sz w:val="36"/>
          <w:szCs w:val="36"/>
          <w:fitText w:val="7942" w:id="-764753920"/>
        </w:rPr>
        <w:t>第</w:t>
      </w:r>
      <w:r w:rsidR="00D044F1" w:rsidRPr="00550BF4">
        <w:rPr>
          <w:rFonts w:ascii="HG丸ｺﾞｼｯｸM-PRO" w:eastAsia="HG丸ｺﾞｼｯｸM-PRO" w:hint="eastAsia"/>
          <w:b/>
          <w:bCs/>
          <w:spacing w:val="21"/>
          <w:kern w:val="0"/>
          <w:sz w:val="36"/>
          <w:szCs w:val="36"/>
          <w:fitText w:val="7942" w:id="-764753920"/>
        </w:rPr>
        <w:t>３</w:t>
      </w:r>
      <w:r w:rsidR="001C17D0" w:rsidRPr="00550BF4">
        <w:rPr>
          <w:rFonts w:ascii="HG丸ｺﾞｼｯｸM-PRO" w:eastAsia="HG丸ｺﾞｼｯｸM-PRO" w:hint="eastAsia"/>
          <w:b/>
          <w:bCs/>
          <w:spacing w:val="21"/>
          <w:kern w:val="0"/>
          <w:sz w:val="36"/>
          <w:szCs w:val="36"/>
          <w:fitText w:val="7942" w:id="-764753920"/>
        </w:rPr>
        <w:t>回</w:t>
      </w:r>
      <w:r w:rsidR="00726D34" w:rsidRPr="00550BF4">
        <w:rPr>
          <w:rFonts w:ascii="HG丸ｺﾞｼｯｸM-PRO" w:eastAsia="HG丸ｺﾞｼｯｸM-PRO" w:hint="eastAsia"/>
          <w:b/>
          <w:bCs/>
          <w:spacing w:val="21"/>
          <w:kern w:val="0"/>
          <w:sz w:val="36"/>
          <w:szCs w:val="36"/>
          <w:fitText w:val="7942" w:id="-764753920"/>
        </w:rPr>
        <w:t>小動物</w:t>
      </w:r>
      <w:r w:rsidR="00FB475B" w:rsidRPr="00550BF4">
        <w:rPr>
          <w:rFonts w:ascii="HG丸ｺﾞｼｯｸM-PRO" w:eastAsia="HG丸ｺﾞｼｯｸM-PRO" w:hint="eastAsia"/>
          <w:b/>
          <w:bCs/>
          <w:spacing w:val="21"/>
          <w:kern w:val="0"/>
          <w:sz w:val="36"/>
          <w:szCs w:val="36"/>
          <w:fitText w:val="7942" w:id="-764753920"/>
        </w:rPr>
        <w:t>講習会</w:t>
      </w:r>
      <w:r w:rsidR="00550BF4" w:rsidRPr="00550BF4">
        <w:rPr>
          <w:rFonts w:ascii="HG丸ｺﾞｼｯｸM-PRO" w:eastAsia="HG丸ｺﾞｼｯｸM-PRO" w:hint="eastAsia"/>
          <w:b/>
          <w:bCs/>
          <w:spacing w:val="21"/>
          <w:kern w:val="0"/>
          <w:sz w:val="36"/>
          <w:szCs w:val="36"/>
          <w:fitText w:val="7942" w:id="-764753920"/>
        </w:rPr>
        <w:t>(実習)</w:t>
      </w:r>
      <w:r w:rsidR="00FB475B" w:rsidRPr="00550BF4">
        <w:rPr>
          <w:rFonts w:ascii="HG丸ｺﾞｼｯｸM-PRO" w:eastAsia="HG丸ｺﾞｼｯｸM-PRO" w:hint="eastAsia"/>
          <w:b/>
          <w:bCs/>
          <w:spacing w:val="21"/>
          <w:kern w:val="0"/>
          <w:sz w:val="36"/>
          <w:szCs w:val="36"/>
          <w:fitText w:val="7942" w:id="-764753920"/>
        </w:rPr>
        <w:t>申込</w:t>
      </w:r>
      <w:r w:rsidR="00FB475B" w:rsidRPr="00550BF4">
        <w:rPr>
          <w:rFonts w:ascii="HG丸ｺﾞｼｯｸM-PRO" w:eastAsia="HG丸ｺﾞｼｯｸM-PRO" w:hint="eastAsia"/>
          <w:b/>
          <w:bCs/>
          <w:spacing w:val="8"/>
          <w:kern w:val="0"/>
          <w:sz w:val="36"/>
          <w:szCs w:val="36"/>
          <w:fitText w:val="7942" w:id="-764753920"/>
        </w:rPr>
        <w:t>書</w:t>
      </w:r>
    </w:p>
    <w:p w14:paraId="22F7A41F" w14:textId="77777777" w:rsidR="00081502" w:rsidRDefault="0063650B" w:rsidP="00726D34">
      <w:pPr>
        <w:spacing w:line="276" w:lineRule="auto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</w:t>
      </w:r>
    </w:p>
    <w:p w14:paraId="11600518" w14:textId="07854BFF" w:rsidR="000C58FF" w:rsidRPr="00D044F1" w:rsidRDefault="00B42B5D" w:rsidP="00726D34">
      <w:pPr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HG丸ｺﾞｼｯｸM-PRO" w:eastAsia="HG丸ｺﾞｼｯｸM-PRO" w:hint="eastAsia"/>
          <w:sz w:val="22"/>
        </w:rPr>
        <w:tab/>
      </w:r>
      <w:r>
        <w:rPr>
          <w:rFonts w:ascii="HG丸ｺﾞｼｯｸM-PRO" w:eastAsia="HG丸ｺﾞｼｯｸM-PRO" w:hint="eastAsia"/>
          <w:sz w:val="22"/>
        </w:rPr>
        <w:tab/>
      </w:r>
      <w:r>
        <w:rPr>
          <w:rFonts w:ascii="HG丸ｺﾞｼｯｸM-PRO" w:eastAsia="HG丸ｺﾞｼｯｸM-PRO" w:hint="eastAsia"/>
          <w:sz w:val="22"/>
        </w:rPr>
        <w:tab/>
      </w:r>
      <w:r>
        <w:rPr>
          <w:rFonts w:ascii="HG丸ｺﾞｼｯｸM-PRO" w:eastAsia="HG丸ｺﾞｼｯｸM-PRO" w:hint="eastAsia"/>
          <w:sz w:val="22"/>
        </w:rPr>
        <w:tab/>
      </w:r>
      <w:r w:rsidR="00FB475B">
        <w:rPr>
          <w:rFonts w:ascii="HG丸ｺﾞｼｯｸM-PRO" w:eastAsia="HG丸ｺﾞｼｯｸM-PRO" w:hint="eastAsia"/>
          <w:sz w:val="22"/>
        </w:rPr>
        <w:t xml:space="preserve">　　　</w:t>
      </w:r>
      <w:r w:rsidR="0063650B" w:rsidRPr="00D044F1">
        <w:rPr>
          <w:rFonts w:ascii="BIZ UDPゴシック" w:eastAsia="BIZ UDPゴシック" w:hAnsi="BIZ UDPゴシック" w:hint="eastAsia"/>
          <w:sz w:val="24"/>
          <w:szCs w:val="24"/>
        </w:rPr>
        <w:t>日時：</w:t>
      </w:r>
      <w:r w:rsidR="00CC2D17" w:rsidRPr="00D044F1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D044F1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="0063650B" w:rsidRPr="00D044F1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D044F1">
        <w:rPr>
          <w:rFonts w:ascii="BIZ UDPゴシック" w:eastAsia="BIZ UDPゴシック" w:hAnsi="BIZ UDPゴシック" w:hint="eastAsia"/>
          <w:sz w:val="24"/>
          <w:szCs w:val="24"/>
        </w:rPr>
        <w:t xml:space="preserve"> 3</w:t>
      </w:r>
      <w:r w:rsidR="0063650B" w:rsidRPr="00D044F1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D044F1">
        <w:rPr>
          <w:rFonts w:ascii="BIZ UDPゴシック" w:eastAsia="BIZ UDPゴシック" w:hAnsi="BIZ UDPゴシック" w:hint="eastAsia"/>
          <w:sz w:val="24"/>
          <w:szCs w:val="24"/>
        </w:rPr>
        <w:t>23</w:t>
      </w:r>
      <w:r w:rsidR="00CC71D3" w:rsidRPr="00D044F1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63650B" w:rsidRPr="00D044F1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CC71D3" w:rsidRPr="00D044F1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63650B" w:rsidRPr="00D044F1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D044F1">
        <w:rPr>
          <w:rFonts w:ascii="BIZ UDPゴシック" w:eastAsia="BIZ UDPゴシック" w:hAnsi="BIZ UDPゴシック" w:hint="eastAsia"/>
          <w:sz w:val="24"/>
          <w:szCs w:val="24"/>
        </w:rPr>
        <w:t>１０：００</w:t>
      </w:r>
      <w:r w:rsidR="0063650B" w:rsidRPr="00D044F1">
        <w:rPr>
          <w:rFonts w:ascii="BIZ UDPゴシック" w:eastAsia="BIZ UDPゴシック" w:hAnsi="BIZ UDPゴシック" w:hint="eastAsia"/>
          <w:sz w:val="24"/>
          <w:szCs w:val="24"/>
        </w:rPr>
        <w:t>～</w:t>
      </w:r>
      <w:r w:rsidR="00D044F1">
        <w:rPr>
          <w:rFonts w:ascii="BIZ UDPゴシック" w:eastAsia="BIZ UDPゴシック" w:hAnsi="BIZ UDPゴシック" w:hint="eastAsia"/>
          <w:sz w:val="24"/>
          <w:szCs w:val="24"/>
        </w:rPr>
        <w:t>１６：００</w:t>
      </w:r>
    </w:p>
    <w:p w14:paraId="03EA3E5C" w14:textId="40687957" w:rsidR="00A166FB" w:rsidRPr="004D76AB" w:rsidRDefault="0063650B" w:rsidP="004D76AB">
      <w:pPr>
        <w:wordWrap w:val="0"/>
        <w:spacing w:line="276" w:lineRule="auto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D044F1">
        <w:rPr>
          <w:rFonts w:ascii="BIZ UDPゴシック" w:eastAsia="BIZ UDPゴシック" w:hAnsi="BIZ UDPゴシック" w:hint="eastAsia"/>
          <w:sz w:val="24"/>
          <w:szCs w:val="24"/>
        </w:rPr>
        <w:t>場所：</w:t>
      </w:r>
      <w:r w:rsidR="00A166FB" w:rsidRPr="00D044F1">
        <w:rPr>
          <w:rFonts w:ascii="BIZ UDPゴシック" w:eastAsia="BIZ UDPゴシック" w:hAnsi="BIZ UDPゴシック" w:hint="eastAsia"/>
          <w:sz w:val="24"/>
          <w:szCs w:val="24"/>
        </w:rPr>
        <w:t>おおいた動物愛護センター</w:t>
      </w:r>
      <w:r w:rsidR="004D76AB">
        <w:rPr>
          <w:rFonts w:ascii="BIZ UDPゴシック" w:eastAsia="BIZ UDPゴシック" w:hAnsi="BIZ UDPゴシック" w:hint="eastAsia"/>
          <w:sz w:val="24"/>
          <w:szCs w:val="24"/>
        </w:rPr>
        <w:t>管理棟１F</w:t>
      </w:r>
      <w:r w:rsidR="00C96F1F" w:rsidRPr="00D044F1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A166FB" w:rsidRPr="00D044F1">
        <w:rPr>
          <w:rFonts w:ascii="BIZ UDPゴシック" w:eastAsia="BIZ UDPゴシック" w:hAnsi="BIZ UDPゴシック" w:hint="eastAsia"/>
          <w:sz w:val="24"/>
          <w:szCs w:val="24"/>
        </w:rPr>
        <w:t>大会議室</w:t>
      </w:r>
      <w:r w:rsidR="004D76AB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</w:p>
    <w:p w14:paraId="49A95531" w14:textId="22B331D3" w:rsidR="00081502" w:rsidRDefault="00CC2D17" w:rsidP="00726D34">
      <w:pPr>
        <w:spacing w:line="276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044F1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</w:t>
      </w:r>
      <w:r w:rsidR="00D044F1">
        <w:rPr>
          <w:rFonts w:ascii="BIZ UDPゴシック" w:eastAsia="BIZ UDPゴシック" w:hAnsi="BIZ UDPゴシック" w:hint="eastAsia"/>
          <w:sz w:val="22"/>
        </w:rPr>
        <w:t xml:space="preserve">　　　　　　　</w:t>
      </w:r>
      <w:r w:rsidR="004D76AB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Pr="00D044F1">
        <w:rPr>
          <w:rFonts w:ascii="BIZ UDPゴシック" w:eastAsia="BIZ UDPゴシック" w:hAnsi="BIZ UDPゴシック" w:hint="eastAsia"/>
          <w:sz w:val="22"/>
        </w:rPr>
        <w:t>〒870-</w:t>
      </w:r>
      <w:r w:rsidR="00C96F1F" w:rsidRPr="00D044F1">
        <w:rPr>
          <w:rFonts w:ascii="BIZ UDPゴシック" w:eastAsia="BIZ UDPゴシック" w:hAnsi="BIZ UDPゴシック" w:hint="eastAsia"/>
          <w:sz w:val="22"/>
        </w:rPr>
        <w:t>1201</w:t>
      </w:r>
      <w:r w:rsidR="004D76AB">
        <w:rPr>
          <w:rFonts w:ascii="BIZ UDPゴシック" w:eastAsia="BIZ UDPゴシック" w:hAnsi="BIZ UDPゴシック" w:hint="eastAsia"/>
          <w:sz w:val="22"/>
        </w:rPr>
        <w:t xml:space="preserve">　</w:t>
      </w:r>
      <w:r w:rsidR="00C96F1F" w:rsidRPr="00D044F1">
        <w:rPr>
          <w:rFonts w:ascii="BIZ UDPゴシック" w:eastAsia="BIZ UDPゴシック" w:hAnsi="BIZ UDPゴシック" w:hint="eastAsia"/>
          <w:sz w:val="24"/>
          <w:szCs w:val="24"/>
        </w:rPr>
        <w:t>大分市廻栖野3231番地47</w:t>
      </w:r>
    </w:p>
    <w:p w14:paraId="491BE0A5" w14:textId="49A01831" w:rsidR="005E0616" w:rsidRDefault="004D76AB" w:rsidP="004D76AB">
      <w:pPr>
        <w:wordWrap w:val="0"/>
        <w:spacing w:line="440" w:lineRule="exact"/>
        <w:jc w:val="right"/>
        <w:rPr>
          <w:rFonts w:ascii="BIZ UDPゴシック" w:eastAsia="BIZ UDPゴシック" w:hAnsi="BIZ UDPゴシック"/>
          <w:sz w:val="24"/>
        </w:rPr>
      </w:pPr>
      <w:r w:rsidRPr="00A166FB">
        <w:rPr>
          <w:rFonts w:ascii="BIZ UDPゴシック" w:eastAsia="BIZ UDPゴシック" w:hAnsi="BIZ UDPゴシック" w:hint="eastAsia"/>
          <w:sz w:val="24"/>
        </w:rPr>
        <w:t xml:space="preserve">　（TEL：097－574－5211）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59C74344" w14:textId="77777777" w:rsidR="004D76AB" w:rsidRPr="004D76AB" w:rsidRDefault="004D76AB" w:rsidP="004D76AB">
      <w:pPr>
        <w:spacing w:line="240" w:lineRule="exact"/>
        <w:jc w:val="left"/>
        <w:rPr>
          <w:rFonts w:ascii="BIZ UDPゴシック" w:eastAsia="BIZ UDPゴシック" w:hAnsi="BIZ UDPゴシック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325"/>
        <w:gridCol w:w="4111"/>
        <w:gridCol w:w="2268"/>
      </w:tblGrid>
      <w:tr w:rsidR="00A166FB" w:rsidRPr="00024084" w14:paraId="6BEAC2C0" w14:textId="75019083" w:rsidTr="00277856">
        <w:trPr>
          <w:trHeight w:val="510"/>
          <w:jc w:val="center"/>
        </w:trPr>
        <w:tc>
          <w:tcPr>
            <w:tcW w:w="495" w:type="dxa"/>
            <w:vAlign w:val="center"/>
          </w:tcPr>
          <w:p w14:paraId="00360AED" w14:textId="77777777" w:rsidR="00A166FB" w:rsidRPr="00D044F1" w:rsidRDefault="00A166FB" w:rsidP="00D044F1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325" w:type="dxa"/>
            <w:vAlign w:val="center"/>
          </w:tcPr>
          <w:p w14:paraId="344DDC92" w14:textId="77777777" w:rsidR="00A166FB" w:rsidRPr="00D044F1" w:rsidRDefault="00A166FB" w:rsidP="00D044F1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D044F1">
              <w:rPr>
                <w:rFonts w:ascii="游明朝" w:eastAsia="游明朝" w:hAnsi="游明朝" w:hint="eastAsia"/>
                <w:sz w:val="22"/>
              </w:rPr>
              <w:t>氏　　名</w:t>
            </w:r>
          </w:p>
        </w:tc>
        <w:tc>
          <w:tcPr>
            <w:tcW w:w="4111" w:type="dxa"/>
            <w:vAlign w:val="center"/>
          </w:tcPr>
          <w:p w14:paraId="2A13A8E7" w14:textId="2627DDF6" w:rsidR="00A166FB" w:rsidRPr="00D044F1" w:rsidRDefault="00A166FB" w:rsidP="00D044F1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D044F1">
              <w:rPr>
                <w:rFonts w:ascii="游明朝" w:eastAsia="游明朝" w:hAnsi="游明朝" w:hint="eastAsia"/>
                <w:sz w:val="22"/>
              </w:rPr>
              <w:t>病院名</w:t>
            </w:r>
            <w:r w:rsidR="00D044F1">
              <w:rPr>
                <w:rFonts w:ascii="游明朝" w:eastAsia="游明朝" w:hAnsi="游明朝" w:hint="eastAsia"/>
                <w:sz w:val="22"/>
              </w:rPr>
              <w:t>・勤務先</w:t>
            </w:r>
            <w:r w:rsidRPr="00D044F1">
              <w:rPr>
                <w:rFonts w:ascii="游明朝" w:eastAsia="游明朝" w:hAnsi="游明朝" w:hint="eastAsia"/>
                <w:sz w:val="22"/>
              </w:rPr>
              <w:t>（住所/</w:t>
            </w:r>
            <w:r w:rsidR="00D044F1">
              <w:rPr>
                <w:rFonts w:ascii="游明朝" w:eastAsia="游明朝" w:hAnsi="游明朝" w:hint="eastAsia"/>
                <w:sz w:val="22"/>
              </w:rPr>
              <w:t>連絡先℡等</w:t>
            </w:r>
            <w:r w:rsidRPr="00D044F1">
              <w:rPr>
                <w:rFonts w:ascii="游明朝" w:eastAsia="游明朝" w:hAnsi="游明朝" w:hint="eastAsia"/>
                <w:sz w:val="22"/>
              </w:rPr>
              <w:t>）</w:t>
            </w:r>
          </w:p>
        </w:tc>
        <w:tc>
          <w:tcPr>
            <w:tcW w:w="2268" w:type="dxa"/>
            <w:vAlign w:val="center"/>
          </w:tcPr>
          <w:p w14:paraId="5811DE16" w14:textId="15985475" w:rsidR="00A166FB" w:rsidRPr="00D044F1" w:rsidRDefault="00A166FB" w:rsidP="00D044F1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D044F1">
              <w:rPr>
                <w:rFonts w:ascii="游明朝" w:eastAsia="游明朝" w:hAnsi="游明朝" w:hint="eastAsia"/>
                <w:sz w:val="22"/>
              </w:rPr>
              <w:t>お弁当＠1,000円</w:t>
            </w:r>
          </w:p>
        </w:tc>
      </w:tr>
      <w:tr w:rsidR="00A166FB" w:rsidRPr="00024084" w14:paraId="1515B764" w14:textId="4081CC6E" w:rsidTr="00277856">
        <w:trPr>
          <w:trHeight w:val="1304"/>
          <w:jc w:val="center"/>
        </w:trPr>
        <w:tc>
          <w:tcPr>
            <w:tcW w:w="495" w:type="dxa"/>
            <w:vAlign w:val="center"/>
          </w:tcPr>
          <w:p w14:paraId="283E267A" w14:textId="77777777" w:rsidR="00A166FB" w:rsidRPr="00D044F1" w:rsidRDefault="00A166FB" w:rsidP="0002408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044F1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2325" w:type="dxa"/>
            <w:vAlign w:val="center"/>
          </w:tcPr>
          <w:p w14:paraId="7356F15B" w14:textId="77777777" w:rsidR="00A166FB" w:rsidRPr="00024084" w:rsidRDefault="00A166FB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6976247F" w14:textId="62365E0A" w:rsidR="00D044F1" w:rsidRPr="00024084" w:rsidRDefault="00D044F1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E8C7B04" w14:textId="3E6DF2EE" w:rsidR="00A166FB" w:rsidRPr="004D76AB" w:rsidRDefault="00A166FB" w:rsidP="00BA4A42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4D76AB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要 ・ 不要</w:t>
            </w:r>
          </w:p>
        </w:tc>
      </w:tr>
      <w:tr w:rsidR="00A166FB" w:rsidRPr="00024084" w14:paraId="6BFFBE52" w14:textId="1575258C" w:rsidTr="00277856">
        <w:trPr>
          <w:trHeight w:val="1304"/>
          <w:jc w:val="center"/>
        </w:trPr>
        <w:tc>
          <w:tcPr>
            <w:tcW w:w="495" w:type="dxa"/>
            <w:vAlign w:val="center"/>
          </w:tcPr>
          <w:p w14:paraId="5FADDB1F" w14:textId="53534E66" w:rsidR="00A166FB" w:rsidRPr="00D044F1" w:rsidRDefault="00A166FB" w:rsidP="0002408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044F1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2325" w:type="dxa"/>
            <w:vAlign w:val="center"/>
          </w:tcPr>
          <w:p w14:paraId="2BBC18BE" w14:textId="77777777" w:rsidR="00A166FB" w:rsidRPr="00024084" w:rsidRDefault="00A166FB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6A0DFAC0" w14:textId="77777777" w:rsidR="00A166FB" w:rsidRPr="00024084" w:rsidRDefault="00A166FB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A2E2C73" w14:textId="69EEF871" w:rsidR="00A166FB" w:rsidRPr="004D76AB" w:rsidRDefault="00A166FB" w:rsidP="00BA4A4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4D76AB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要 ・ 不要</w:t>
            </w:r>
          </w:p>
        </w:tc>
      </w:tr>
      <w:tr w:rsidR="00A166FB" w:rsidRPr="00024084" w14:paraId="279B83EA" w14:textId="6E9BDBC3" w:rsidTr="00277856">
        <w:trPr>
          <w:trHeight w:val="1304"/>
          <w:jc w:val="center"/>
        </w:trPr>
        <w:tc>
          <w:tcPr>
            <w:tcW w:w="495" w:type="dxa"/>
            <w:vAlign w:val="center"/>
          </w:tcPr>
          <w:p w14:paraId="37442C30" w14:textId="7164C4F3" w:rsidR="00A166FB" w:rsidRPr="00D044F1" w:rsidRDefault="00A166FB" w:rsidP="0002408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044F1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2325" w:type="dxa"/>
            <w:vAlign w:val="center"/>
          </w:tcPr>
          <w:p w14:paraId="4D6008C6" w14:textId="77777777" w:rsidR="00A166FB" w:rsidRPr="00024084" w:rsidRDefault="00A166FB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783D7DE0" w14:textId="77777777" w:rsidR="00A166FB" w:rsidRPr="00024084" w:rsidRDefault="00A166FB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4AB77B" w14:textId="03A58E47" w:rsidR="00A166FB" w:rsidRPr="004D76AB" w:rsidRDefault="00A166FB" w:rsidP="0082546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4D76AB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要 ・ 不要</w:t>
            </w:r>
          </w:p>
        </w:tc>
      </w:tr>
      <w:tr w:rsidR="00A166FB" w:rsidRPr="00024084" w14:paraId="0BDFAA95" w14:textId="48AB32A8" w:rsidTr="00277856">
        <w:trPr>
          <w:trHeight w:val="1304"/>
          <w:jc w:val="center"/>
        </w:trPr>
        <w:tc>
          <w:tcPr>
            <w:tcW w:w="495" w:type="dxa"/>
            <w:vAlign w:val="center"/>
          </w:tcPr>
          <w:p w14:paraId="78E53DE8" w14:textId="4D735D97" w:rsidR="00A166FB" w:rsidRPr="00D044F1" w:rsidRDefault="00A166FB" w:rsidP="0002408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044F1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2325" w:type="dxa"/>
            <w:vAlign w:val="center"/>
          </w:tcPr>
          <w:p w14:paraId="0D84DE94" w14:textId="77777777" w:rsidR="00A166FB" w:rsidRPr="00024084" w:rsidRDefault="00A166FB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3D5B7974" w14:textId="77777777" w:rsidR="00A166FB" w:rsidRPr="00024084" w:rsidRDefault="00A166FB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AC32A6D" w14:textId="734B365B" w:rsidR="00A166FB" w:rsidRPr="004D76AB" w:rsidRDefault="00A166FB" w:rsidP="0082546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4D76AB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要 ・ 不要</w:t>
            </w:r>
          </w:p>
        </w:tc>
      </w:tr>
      <w:tr w:rsidR="00A166FB" w:rsidRPr="00024084" w14:paraId="1739F8F8" w14:textId="0A557685" w:rsidTr="00277856">
        <w:trPr>
          <w:trHeight w:val="1304"/>
          <w:jc w:val="center"/>
        </w:trPr>
        <w:tc>
          <w:tcPr>
            <w:tcW w:w="495" w:type="dxa"/>
            <w:vAlign w:val="center"/>
          </w:tcPr>
          <w:p w14:paraId="72223840" w14:textId="59611900" w:rsidR="00A166FB" w:rsidRPr="00D044F1" w:rsidRDefault="00A166FB" w:rsidP="0002408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044F1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2325" w:type="dxa"/>
            <w:vAlign w:val="center"/>
          </w:tcPr>
          <w:p w14:paraId="25D4E7D0" w14:textId="77777777" w:rsidR="00A166FB" w:rsidRPr="00024084" w:rsidRDefault="00A166FB" w:rsidP="00B41A54">
            <w:pPr>
              <w:spacing w:line="276" w:lineRule="auto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73CDD413" w14:textId="77777777" w:rsidR="00A166FB" w:rsidRPr="00024084" w:rsidRDefault="00A166FB" w:rsidP="00B43E0F">
            <w:pPr>
              <w:spacing w:line="276" w:lineRule="auto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BB09407" w14:textId="3C356368" w:rsidR="00A166FB" w:rsidRPr="004D76AB" w:rsidRDefault="00A166FB" w:rsidP="0082546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  <w:r w:rsidRPr="004D76AB">
              <w:rPr>
                <w:rFonts w:ascii="HG丸ｺﾞｼｯｸM-PRO" w:eastAsia="HG丸ｺﾞｼｯｸM-PRO" w:hAnsi="HG丸ｺﾞｼｯｸM-PRO" w:hint="eastAsia"/>
                <w:sz w:val="25"/>
                <w:szCs w:val="25"/>
              </w:rPr>
              <w:t>要 ・ 不要</w:t>
            </w:r>
          </w:p>
        </w:tc>
      </w:tr>
    </w:tbl>
    <w:p w14:paraId="79513358" w14:textId="1AB5837E" w:rsidR="001C17D0" w:rsidRPr="009B75CD" w:rsidRDefault="006F1102" w:rsidP="009B75CD">
      <w:pPr>
        <w:spacing w:line="180" w:lineRule="exact"/>
        <w:jc w:val="left"/>
        <w:rPr>
          <w:rFonts w:ascii="HG丸ｺﾞｼｯｸM-PRO" w:eastAsia="HG丸ｺﾞｼｯｸM-PRO"/>
          <w:sz w:val="16"/>
          <w:szCs w:val="1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sectPr w:rsidR="001C17D0" w:rsidRPr="009B75CD" w:rsidSect="00D044F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AA23B" w14:textId="77777777" w:rsidR="0025722B" w:rsidRDefault="0025722B">
      <w:r>
        <w:separator/>
      </w:r>
    </w:p>
  </w:endnote>
  <w:endnote w:type="continuationSeparator" w:id="0">
    <w:p w14:paraId="18F2A5D4" w14:textId="77777777" w:rsidR="0025722B" w:rsidRDefault="0025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6BA07" w14:textId="77777777" w:rsidR="0025722B" w:rsidRDefault="0025722B">
      <w:r>
        <w:separator/>
      </w:r>
    </w:p>
  </w:footnote>
  <w:footnote w:type="continuationSeparator" w:id="0">
    <w:p w14:paraId="0B91EFC8" w14:textId="77777777" w:rsidR="0025722B" w:rsidRDefault="00257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DEE7C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A3342"/>
    <w:multiLevelType w:val="hybridMultilevel"/>
    <w:tmpl w:val="7C28A72E"/>
    <w:lvl w:ilvl="0" w:tplc="EB5CD65A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340ABDB0">
      <w:start w:val="2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9421F2A"/>
    <w:multiLevelType w:val="hybridMultilevel"/>
    <w:tmpl w:val="885CCAEC"/>
    <w:lvl w:ilvl="0" w:tplc="A4D4D3DE">
      <w:numFmt w:val="bullet"/>
      <w:lvlText w:val="○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5B252D8"/>
    <w:multiLevelType w:val="hybridMultilevel"/>
    <w:tmpl w:val="72AE161E"/>
    <w:lvl w:ilvl="0" w:tplc="239EAD28">
      <w:numFmt w:val="bullet"/>
      <w:lvlText w:val="○"/>
      <w:lvlJc w:val="left"/>
      <w:pPr>
        <w:ind w:left="50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40"/>
      </w:pPr>
      <w:rPr>
        <w:rFonts w:ascii="Wingdings" w:hAnsi="Wingdings" w:hint="default"/>
      </w:rPr>
    </w:lvl>
  </w:abstractNum>
  <w:abstractNum w:abstractNumId="4" w15:restartNumberingAfterBreak="0">
    <w:nsid w:val="623F5CC5"/>
    <w:multiLevelType w:val="hybridMultilevel"/>
    <w:tmpl w:val="86D626C0"/>
    <w:lvl w:ilvl="0" w:tplc="0860A32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822767454">
    <w:abstractNumId w:val="0"/>
  </w:num>
  <w:num w:numId="2" w16cid:durableId="1177579165">
    <w:abstractNumId w:val="4"/>
  </w:num>
  <w:num w:numId="3" w16cid:durableId="201527593">
    <w:abstractNumId w:val="1"/>
  </w:num>
  <w:num w:numId="4" w16cid:durableId="1765880475">
    <w:abstractNumId w:val="3"/>
  </w:num>
  <w:num w:numId="5" w16cid:durableId="372117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73"/>
    <w:rsid w:val="0000123D"/>
    <w:rsid w:val="000056AF"/>
    <w:rsid w:val="00012747"/>
    <w:rsid w:val="00014788"/>
    <w:rsid w:val="00024084"/>
    <w:rsid w:val="00032E1B"/>
    <w:rsid w:val="00054282"/>
    <w:rsid w:val="00060646"/>
    <w:rsid w:val="000670A0"/>
    <w:rsid w:val="00081502"/>
    <w:rsid w:val="00085EB9"/>
    <w:rsid w:val="00093DE8"/>
    <w:rsid w:val="0009661D"/>
    <w:rsid w:val="000A1B0C"/>
    <w:rsid w:val="000A6D21"/>
    <w:rsid w:val="000C58FF"/>
    <w:rsid w:val="000D6135"/>
    <w:rsid w:val="000D6CBD"/>
    <w:rsid w:val="000E0784"/>
    <w:rsid w:val="000E6201"/>
    <w:rsid w:val="000F35F0"/>
    <w:rsid w:val="000F3F75"/>
    <w:rsid w:val="00105AD5"/>
    <w:rsid w:val="001073AD"/>
    <w:rsid w:val="001208EA"/>
    <w:rsid w:val="00135777"/>
    <w:rsid w:val="001477EA"/>
    <w:rsid w:val="00156FDD"/>
    <w:rsid w:val="00162DE6"/>
    <w:rsid w:val="00192C82"/>
    <w:rsid w:val="001A269E"/>
    <w:rsid w:val="001A776B"/>
    <w:rsid w:val="001C17D0"/>
    <w:rsid w:val="001D2037"/>
    <w:rsid w:val="001D4CC6"/>
    <w:rsid w:val="001E7B56"/>
    <w:rsid w:val="00210D78"/>
    <w:rsid w:val="00223F0F"/>
    <w:rsid w:val="0022467C"/>
    <w:rsid w:val="00247EDC"/>
    <w:rsid w:val="002537BA"/>
    <w:rsid w:val="0025722B"/>
    <w:rsid w:val="00257440"/>
    <w:rsid w:val="00277856"/>
    <w:rsid w:val="002822AD"/>
    <w:rsid w:val="0028542B"/>
    <w:rsid w:val="00286D68"/>
    <w:rsid w:val="00294B6B"/>
    <w:rsid w:val="002A2ACD"/>
    <w:rsid w:val="002C5F74"/>
    <w:rsid w:val="00303607"/>
    <w:rsid w:val="00305472"/>
    <w:rsid w:val="00314D01"/>
    <w:rsid w:val="00315280"/>
    <w:rsid w:val="00370674"/>
    <w:rsid w:val="003911C9"/>
    <w:rsid w:val="003A6C10"/>
    <w:rsid w:val="003B4752"/>
    <w:rsid w:val="003B5565"/>
    <w:rsid w:val="003C7E05"/>
    <w:rsid w:val="004070AE"/>
    <w:rsid w:val="00411FE1"/>
    <w:rsid w:val="0041440C"/>
    <w:rsid w:val="00416D9F"/>
    <w:rsid w:val="00417E26"/>
    <w:rsid w:val="00426D3B"/>
    <w:rsid w:val="00445094"/>
    <w:rsid w:val="00457F2C"/>
    <w:rsid w:val="00464B29"/>
    <w:rsid w:val="004664B0"/>
    <w:rsid w:val="004761AE"/>
    <w:rsid w:val="00485D60"/>
    <w:rsid w:val="00493AC2"/>
    <w:rsid w:val="004971F7"/>
    <w:rsid w:val="00497566"/>
    <w:rsid w:val="004A3B6B"/>
    <w:rsid w:val="004C288A"/>
    <w:rsid w:val="004D76AB"/>
    <w:rsid w:val="005173B9"/>
    <w:rsid w:val="00525EB0"/>
    <w:rsid w:val="00536C97"/>
    <w:rsid w:val="0054499E"/>
    <w:rsid w:val="00550BF4"/>
    <w:rsid w:val="00572720"/>
    <w:rsid w:val="00576E56"/>
    <w:rsid w:val="005770E5"/>
    <w:rsid w:val="00584071"/>
    <w:rsid w:val="005A76A0"/>
    <w:rsid w:val="005B2AEA"/>
    <w:rsid w:val="005B59A6"/>
    <w:rsid w:val="005D59B5"/>
    <w:rsid w:val="005D6732"/>
    <w:rsid w:val="005E0616"/>
    <w:rsid w:val="00620F56"/>
    <w:rsid w:val="0062553A"/>
    <w:rsid w:val="0063650B"/>
    <w:rsid w:val="006368D8"/>
    <w:rsid w:val="0065124D"/>
    <w:rsid w:val="0065413E"/>
    <w:rsid w:val="00680E05"/>
    <w:rsid w:val="006A1666"/>
    <w:rsid w:val="006F1102"/>
    <w:rsid w:val="006F74A5"/>
    <w:rsid w:val="006F7AD9"/>
    <w:rsid w:val="007014AD"/>
    <w:rsid w:val="00703042"/>
    <w:rsid w:val="00726D34"/>
    <w:rsid w:val="0077381F"/>
    <w:rsid w:val="0077650F"/>
    <w:rsid w:val="007765D9"/>
    <w:rsid w:val="00791F33"/>
    <w:rsid w:val="00796841"/>
    <w:rsid w:val="007B067F"/>
    <w:rsid w:val="007D48CA"/>
    <w:rsid w:val="007E52FF"/>
    <w:rsid w:val="00812D07"/>
    <w:rsid w:val="00825468"/>
    <w:rsid w:val="00826135"/>
    <w:rsid w:val="00844E55"/>
    <w:rsid w:val="00864AA5"/>
    <w:rsid w:val="00865BD7"/>
    <w:rsid w:val="00866114"/>
    <w:rsid w:val="00880003"/>
    <w:rsid w:val="00882254"/>
    <w:rsid w:val="008B0F23"/>
    <w:rsid w:val="008D290B"/>
    <w:rsid w:val="008D730D"/>
    <w:rsid w:val="00904FD4"/>
    <w:rsid w:val="00942627"/>
    <w:rsid w:val="00947086"/>
    <w:rsid w:val="0095066E"/>
    <w:rsid w:val="009575D2"/>
    <w:rsid w:val="00970F1B"/>
    <w:rsid w:val="00981095"/>
    <w:rsid w:val="00993373"/>
    <w:rsid w:val="009A679D"/>
    <w:rsid w:val="009B75CD"/>
    <w:rsid w:val="009B7DAA"/>
    <w:rsid w:val="009E3D83"/>
    <w:rsid w:val="00A0289C"/>
    <w:rsid w:val="00A03521"/>
    <w:rsid w:val="00A166FB"/>
    <w:rsid w:val="00A227CB"/>
    <w:rsid w:val="00A22A29"/>
    <w:rsid w:val="00A42F50"/>
    <w:rsid w:val="00A46610"/>
    <w:rsid w:val="00A6174D"/>
    <w:rsid w:val="00A64C10"/>
    <w:rsid w:val="00A750F2"/>
    <w:rsid w:val="00A9149C"/>
    <w:rsid w:val="00AF0841"/>
    <w:rsid w:val="00AF39F8"/>
    <w:rsid w:val="00B24B0C"/>
    <w:rsid w:val="00B41A54"/>
    <w:rsid w:val="00B42B5D"/>
    <w:rsid w:val="00B43E0F"/>
    <w:rsid w:val="00B72473"/>
    <w:rsid w:val="00B72A24"/>
    <w:rsid w:val="00B760E1"/>
    <w:rsid w:val="00B903E5"/>
    <w:rsid w:val="00BA26F9"/>
    <w:rsid w:val="00BA4A42"/>
    <w:rsid w:val="00C03A84"/>
    <w:rsid w:val="00C16E53"/>
    <w:rsid w:val="00C22A6E"/>
    <w:rsid w:val="00C24D90"/>
    <w:rsid w:val="00C40AE8"/>
    <w:rsid w:val="00C60DD8"/>
    <w:rsid w:val="00C648B5"/>
    <w:rsid w:val="00C76060"/>
    <w:rsid w:val="00C858B7"/>
    <w:rsid w:val="00C927A8"/>
    <w:rsid w:val="00C96F1F"/>
    <w:rsid w:val="00CA219B"/>
    <w:rsid w:val="00CB410D"/>
    <w:rsid w:val="00CB77C3"/>
    <w:rsid w:val="00CC2D17"/>
    <w:rsid w:val="00CC71D3"/>
    <w:rsid w:val="00CD23A0"/>
    <w:rsid w:val="00CD3636"/>
    <w:rsid w:val="00CD41C5"/>
    <w:rsid w:val="00CE3CC3"/>
    <w:rsid w:val="00CF653D"/>
    <w:rsid w:val="00D00383"/>
    <w:rsid w:val="00D044F1"/>
    <w:rsid w:val="00D045C5"/>
    <w:rsid w:val="00D407D4"/>
    <w:rsid w:val="00D41060"/>
    <w:rsid w:val="00D7227B"/>
    <w:rsid w:val="00D7553D"/>
    <w:rsid w:val="00D76D2E"/>
    <w:rsid w:val="00D778DF"/>
    <w:rsid w:val="00D80E28"/>
    <w:rsid w:val="00D83B21"/>
    <w:rsid w:val="00D91A54"/>
    <w:rsid w:val="00DA1782"/>
    <w:rsid w:val="00DB1094"/>
    <w:rsid w:val="00DB224F"/>
    <w:rsid w:val="00DC6E37"/>
    <w:rsid w:val="00DE0A03"/>
    <w:rsid w:val="00DE221D"/>
    <w:rsid w:val="00DE2DE9"/>
    <w:rsid w:val="00DF5685"/>
    <w:rsid w:val="00E1740A"/>
    <w:rsid w:val="00E30736"/>
    <w:rsid w:val="00E40FDE"/>
    <w:rsid w:val="00E46956"/>
    <w:rsid w:val="00E52012"/>
    <w:rsid w:val="00E900E2"/>
    <w:rsid w:val="00E907DB"/>
    <w:rsid w:val="00ED130B"/>
    <w:rsid w:val="00EF0272"/>
    <w:rsid w:val="00EF04C4"/>
    <w:rsid w:val="00EF1352"/>
    <w:rsid w:val="00EF7DF5"/>
    <w:rsid w:val="00F013ED"/>
    <w:rsid w:val="00F24017"/>
    <w:rsid w:val="00F26952"/>
    <w:rsid w:val="00F269FD"/>
    <w:rsid w:val="00F43775"/>
    <w:rsid w:val="00F44A4E"/>
    <w:rsid w:val="00F826A4"/>
    <w:rsid w:val="00F90EE8"/>
    <w:rsid w:val="00FA6473"/>
    <w:rsid w:val="00FB475B"/>
    <w:rsid w:val="00FC4428"/>
    <w:rsid w:val="00FD197A"/>
    <w:rsid w:val="00FE1A99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FA0C6"/>
  <w15:docId w15:val="{699217DD-07A2-46F6-9BD8-2CFB4048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4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5BD7"/>
    <w:rPr>
      <w:color w:val="0000FF"/>
      <w:u w:val="single"/>
    </w:rPr>
  </w:style>
  <w:style w:type="table" w:styleId="a4">
    <w:name w:val="Table Grid"/>
    <w:basedOn w:val="a1"/>
    <w:uiPriority w:val="59"/>
    <w:rsid w:val="00CD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5F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C5F7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C5F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C5F7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A2AC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2A2AC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E7B56"/>
  </w:style>
  <w:style w:type="character" w:customStyle="1" w:styleId="ac">
    <w:name w:val="日付 (文字)"/>
    <w:link w:val="ab"/>
    <w:uiPriority w:val="99"/>
    <w:semiHidden/>
    <w:rsid w:val="001E7B56"/>
    <w:rPr>
      <w:kern w:val="2"/>
      <w:sz w:val="21"/>
      <w:szCs w:val="22"/>
    </w:rPr>
  </w:style>
  <w:style w:type="character" w:styleId="ad">
    <w:name w:val="Unresolved Mention"/>
    <w:basedOn w:val="a0"/>
    <w:uiPriority w:val="99"/>
    <w:semiHidden/>
    <w:unhideWhenUsed/>
    <w:rsid w:val="00416D9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8254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takenju@mist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ACFB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福岡県獣医師会</dc:creator>
  <cp:lastModifiedBy>充 田尻</cp:lastModifiedBy>
  <cp:revision>26</cp:revision>
  <cp:lastPrinted>2025-02-13T01:08:00Z</cp:lastPrinted>
  <dcterms:created xsi:type="dcterms:W3CDTF">2023-06-28T03:19:00Z</dcterms:created>
  <dcterms:modified xsi:type="dcterms:W3CDTF">2025-02-14T07:36:00Z</dcterms:modified>
</cp:coreProperties>
</file>